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80E6" w14:textId="77777777" w:rsidR="009B2B0D" w:rsidRDefault="006F5E63" w:rsidP="006F5E63">
      <w:pPr>
        <w:spacing w:after="0" w:line="240" w:lineRule="auto"/>
        <w:rPr>
          <w:noProof/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4E836E2C" wp14:editId="23266714">
            <wp:extent cx="5940425" cy="1221657"/>
            <wp:effectExtent l="0" t="0" r="0" b="0"/>
            <wp:docPr id="2" name="Рисунок 2" descr="F:\Sibgiu\ПК и ППС\ИДПО\Шаблон ИДПО\шапка ид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bgiu\ПК и ППС\ИДПО\Шаблон ИДПО\шапка ид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AC09B" w14:textId="77777777" w:rsidR="006F5E63" w:rsidRPr="008529B0" w:rsidRDefault="006F5E63" w:rsidP="006F5E6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образовательных программах, </w:t>
      </w:r>
    </w:p>
    <w:p w14:paraId="14CBFE56" w14:textId="77777777" w:rsidR="006F5E63" w:rsidRPr="0037516A" w:rsidRDefault="006F5E63" w:rsidP="006F5E6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предлагаемых по профессиональному обучению граждан - участников </w:t>
      </w:r>
      <w:r w:rsidR="008B2DB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Pr="0037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занятости</w:t>
      </w:r>
      <w:r w:rsidRPr="0037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14:paraId="70E8DED0" w14:textId="77777777" w:rsidR="006F5E63" w:rsidRDefault="006F5E63" w:rsidP="006F5E63">
      <w:pPr>
        <w:jc w:val="center"/>
      </w:pPr>
    </w:p>
    <w:tbl>
      <w:tblPr>
        <w:tblW w:w="10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850"/>
        <w:gridCol w:w="2126"/>
        <w:gridCol w:w="1843"/>
      </w:tblGrid>
      <w:tr w:rsidR="00E77998" w:rsidRPr="006F5E63" w14:paraId="45400213" w14:textId="77777777" w:rsidTr="00E77998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CCE5" w14:textId="77777777" w:rsidR="00E77998" w:rsidRPr="006F5E63" w:rsidRDefault="00E77998" w:rsidP="006F5E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14:paraId="3C99466E" w14:textId="77777777" w:rsidR="00E77998" w:rsidRPr="006F5E63" w:rsidRDefault="00E77998" w:rsidP="006F5E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D09C" w14:textId="77777777" w:rsidR="00E77998" w:rsidRPr="006F5E63" w:rsidRDefault="00E77998" w:rsidP="006F5E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ДПП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2EB08" w14:textId="77777777" w:rsidR="00E77998" w:rsidRPr="006F5E63" w:rsidRDefault="00E77998" w:rsidP="006F5E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5D23" w14:textId="77777777" w:rsidR="00E77998" w:rsidRPr="003F524C" w:rsidRDefault="00E77998" w:rsidP="0088233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52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Вид </w:t>
            </w:r>
          </w:p>
          <w:p w14:paraId="3504C947" w14:textId="77777777" w:rsidR="00E77998" w:rsidRPr="003F524C" w:rsidRDefault="00E77998" w:rsidP="0088233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52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обучения:(ПП- переподготовка, ПК-повышение квалификации</w:t>
            </w:r>
          </w:p>
          <w:p w14:paraId="13AA802A" w14:textId="77777777" w:rsidR="00E77998" w:rsidRPr="006F5E63" w:rsidRDefault="00E77998" w:rsidP="0088233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F52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ПО-профессиональное</w:t>
            </w:r>
            <w:proofErr w:type="spellEnd"/>
            <w:r w:rsidRPr="003F52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обучение)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76CB" w14:textId="77777777" w:rsidR="00E77998" w:rsidRPr="006F5E63" w:rsidRDefault="00E77998" w:rsidP="006F5E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Форма обучения </w:t>
            </w:r>
          </w:p>
        </w:tc>
      </w:tr>
      <w:tr w:rsidR="00E77998" w:rsidRPr="006F5E63" w14:paraId="18242C15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5FC7" w14:textId="77777777" w:rsidR="00E77998" w:rsidRPr="006F5E63" w:rsidRDefault="00E77998" w:rsidP="0088233A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D11" w14:textId="77777777" w:rsidR="00E77998" w:rsidRPr="006F5E63" w:rsidRDefault="00E77998" w:rsidP="0088233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качеством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4F8" w14:textId="77777777" w:rsidR="00E77998" w:rsidRPr="006F5E63" w:rsidRDefault="00E77998" w:rsidP="00882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83C" w14:textId="77777777" w:rsidR="00E77998" w:rsidRPr="007104C0" w:rsidRDefault="00E77998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CFB" w14:textId="4789A700" w:rsidR="00E77998" w:rsidRPr="006F5E63" w:rsidRDefault="00E77998" w:rsidP="00882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1000A3F8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A6A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37C" w14:textId="5FBDB9F4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5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Делопроизводство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0C2" w14:textId="64735741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B9C" w14:textId="752C62B6" w:rsidR="00F1215D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0DF0" w14:textId="60AB6CDD" w:rsidR="00F1215D" w:rsidRPr="00786548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5FC108CB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B51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931" w14:textId="1A4DD5D6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5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Кадровое делопроизводство и 1С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3AE" w14:textId="37E74556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CBF" w14:textId="42D3CBB7" w:rsidR="00F1215D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09E" w14:textId="5B692D70" w:rsidR="00F1215D" w:rsidRPr="00786548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3EA846F7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17DB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57F" w14:textId="1C0C2101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1С: Бухгалтерия 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CA47" w14:textId="22C85A88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A6D" w14:textId="0E8B8DE4" w:rsidR="00F1215D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8E7" w14:textId="593CE189" w:rsidR="00F1215D" w:rsidRPr="00786548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7B95BC2C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746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EF4E" w14:textId="6FFF2C0D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1С: Зарплата и управление персоналом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6C4F" w14:textId="06C10956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FEF9" w14:textId="4582D2C6" w:rsidR="00F1215D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5BFD" w14:textId="4B9163FC" w:rsidR="00F1215D" w:rsidRPr="00786548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3B71BD19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2CE8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CF9" w14:textId="285DEB11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1С: Управление торговлей 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3B3E" w14:textId="13299F4E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ABF" w14:textId="1DF962D0" w:rsidR="00F1215D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755" w14:textId="06108267" w:rsidR="00F1215D" w:rsidRPr="00786548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69A63955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CEF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8C4" w14:textId="242A115B" w:rsidR="00F1215D" w:rsidRPr="00E77998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Специалист по государственным и муниципальным закупкам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D08" w14:textId="38352C63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FF9" w14:textId="3308152C" w:rsidR="00F1215D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C04" w14:textId="11C855DA" w:rsidR="00F1215D" w:rsidRPr="00786548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516B5665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742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B8C0" w14:textId="083164BE" w:rsidR="00F1215D" w:rsidRPr="00E77998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Бухгалтерский учет, экономический анализ, аудит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2F3" w14:textId="6AF4B6D1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CC4" w14:textId="5820F9A5" w:rsidR="00F1215D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A8E6" w14:textId="7D6B091F" w:rsidR="00F1215D" w:rsidRPr="00786548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0E6D4FA9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3A7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EBE" w14:textId="15303795" w:rsidR="00F1215D" w:rsidRPr="00E77998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5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персоналом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708" w14:textId="49165C7F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6BE" w14:textId="041625C8" w:rsidR="00F1215D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96A" w14:textId="42590423" w:rsidR="00F1215D" w:rsidRPr="00786548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1969FD" w:rsidRPr="006F5E63" w14:paraId="3C46A3A1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CDD" w14:textId="77777777" w:rsidR="001969FD" w:rsidRPr="006F5E63" w:rsidRDefault="001969FD" w:rsidP="001969F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EDE6" w14:textId="60DD249F" w:rsidR="001969FD" w:rsidRPr="0060526D" w:rsidRDefault="001969FD" w:rsidP="001969F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470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профессиональными рисками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4CE" w14:textId="240903D9" w:rsidR="001969FD" w:rsidRDefault="001969FD" w:rsidP="000D12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1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463" w14:textId="5079974C" w:rsidR="001969FD" w:rsidRDefault="001969FD" w:rsidP="000D1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D1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60E" w14:textId="2044E52B" w:rsidR="001969FD" w:rsidRPr="00774871" w:rsidRDefault="001969FD" w:rsidP="0019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1969FD" w:rsidRPr="006F5E63" w14:paraId="2DBF01F2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37B" w14:textId="77777777" w:rsidR="001969FD" w:rsidRPr="006F5E63" w:rsidRDefault="001969FD" w:rsidP="001969F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585" w14:textId="5F419596" w:rsidR="001969FD" w:rsidRPr="0060526D" w:rsidRDefault="001969FD" w:rsidP="00761B7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470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Промышленная безопасность</w:t>
            </w:r>
            <w:r w:rsidR="00761B77" w:rsidRPr="00470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63B" w14:textId="4BD84910" w:rsidR="001969FD" w:rsidRDefault="001969FD" w:rsidP="000D12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1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31A" w14:textId="6829E506" w:rsidR="001969FD" w:rsidRDefault="001969FD" w:rsidP="000D1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D1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2BA" w14:textId="0E1854D4" w:rsidR="001969FD" w:rsidRPr="00774871" w:rsidRDefault="001969FD" w:rsidP="0019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761B77" w:rsidRPr="006F5E63" w14:paraId="56894DF3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099" w14:textId="77777777" w:rsidR="00761B77" w:rsidRPr="006F5E63" w:rsidRDefault="00761B77" w:rsidP="001969F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702" w14:textId="77C91AE0" w:rsidR="00761B77" w:rsidRPr="0060526D" w:rsidRDefault="00761B77" w:rsidP="002C1E5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470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Безопасность технологических процессов и производств </w:t>
            </w:r>
            <w:r w:rsidR="002C1E55" w:rsidRPr="00470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 с присвоением квалификации специалист по охране труда)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83B" w14:textId="154C3383" w:rsidR="00761B77" w:rsidRDefault="00761B77" w:rsidP="0019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56B2" w14:textId="4915734A" w:rsidR="00761B77" w:rsidRDefault="00761B77" w:rsidP="00196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42C" w14:textId="7DB565A3" w:rsidR="00761B77" w:rsidRPr="009E2D16" w:rsidRDefault="00761B77" w:rsidP="0019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</w:p>
        </w:tc>
      </w:tr>
      <w:tr w:rsidR="00F1215D" w:rsidRPr="006F5E63" w14:paraId="0F29F52C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CF1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6A6" w14:textId="3E4F4F52" w:rsidR="00F1215D" w:rsidRPr="005B5B68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0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Специалист по социальной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3C3" w14:textId="79E7559D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84A" w14:textId="60B42047" w:rsidR="00F1215D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0AA" w14:textId="6A8D673B" w:rsidR="00F1215D" w:rsidRPr="00786548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08C117A6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6C2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3020" w14:textId="72B4E2B7" w:rsidR="00F1215D" w:rsidRPr="00620D2D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5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Информационные технологии при составлении 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8AF" w14:textId="2FEE3E3A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257" w14:textId="61D5F6AF" w:rsidR="00F1215D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B9C" w14:textId="169C3E10" w:rsidR="00F1215D" w:rsidRPr="002C0C6B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289EE67E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EEA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4317" w14:textId="7C106743" w:rsidR="00F1215D" w:rsidRPr="005B5B68" w:rsidRDefault="00F1215D" w:rsidP="00F1215D">
            <w:pPr>
              <w:pStyle w:val="a3"/>
              <w:rPr>
                <w:color w:val="000000" w:themeColor="text1"/>
                <w:lang w:eastAsia="en-US"/>
              </w:rPr>
            </w:pPr>
            <w:r w:rsidRPr="00147BA5">
              <w:t>Психолог в социальной сфере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9B67" w14:textId="3ACC744D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9449" w14:textId="79472D97" w:rsidR="00F1215D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481" w14:textId="0B6058AD" w:rsidR="00F1215D" w:rsidRPr="00786548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0D763D5B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844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D42" w14:textId="3A5013B8" w:rsidR="00F1215D" w:rsidRPr="00147BA5" w:rsidRDefault="00F1215D" w:rsidP="00F1215D">
            <w:pPr>
              <w:pStyle w:val="a3"/>
            </w:pPr>
            <w:r w:rsidRPr="00620D2D">
              <w:rPr>
                <w:color w:val="000000" w:themeColor="text1"/>
                <w:lang w:eastAsia="en-US"/>
              </w:rPr>
              <w:t>Основы компьютерной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6DD4" w14:textId="06E05D71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11E" w14:textId="15FF85DC" w:rsidR="00F1215D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118" w14:textId="6D3EFCA4" w:rsidR="00F1215D" w:rsidRPr="00786548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0760BCC3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F4C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CE4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0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Методика и инструменты бережливого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F34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8B3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0ED" w14:textId="53D11C22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65BCF269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50E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71D" w14:textId="77777777" w:rsidR="00F1215D" w:rsidRPr="000F07A2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0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Основы предпринимательства и бизнес-планирование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E2E2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FA7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E48F" w14:textId="319C15BD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3A36898D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FFB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100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5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Составление сметной документации в строительстве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B50D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21A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9FF" w14:textId="6D6E72E8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101A0EE2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306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DFD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Промышленное и гражданское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077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8A1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98E" w14:textId="12CCE6E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12A755CB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FDC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7C2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Bim</w:t>
            </w:r>
            <w:proofErr w:type="spellEnd"/>
            <w:r w:rsidRPr="000F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– моделирование - б</w:t>
            </w:r>
            <w:r w:rsidRPr="00D73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азовый Курс по </w:t>
            </w:r>
            <w:proofErr w:type="spellStart"/>
            <w:r w:rsidRPr="00D73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Autodesk</w:t>
            </w:r>
            <w:proofErr w:type="spellEnd"/>
            <w:r w:rsidRPr="00D73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3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Revit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956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C9B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385" w14:textId="258505E8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56F238D3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578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9353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Информационные технологии с применением 1С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2FA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2FC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FEF" w14:textId="6EFFCBF2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E77998" w:rsidRPr="006F5E63" w14:paraId="0D90476B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912" w14:textId="77777777" w:rsidR="00E77998" w:rsidRPr="006F5E63" w:rsidRDefault="00E77998" w:rsidP="00567DA5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1906" w14:textId="77777777" w:rsidR="00E77998" w:rsidRPr="006F5E63" w:rsidRDefault="00E77998" w:rsidP="00567DA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Оператор станков с ЧПУ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1F1" w14:textId="77777777" w:rsidR="00E77998" w:rsidRPr="006F5E63" w:rsidRDefault="00E77998" w:rsidP="00567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0A4" w14:textId="77777777" w:rsidR="00E77998" w:rsidRPr="007104C0" w:rsidRDefault="00E77998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877" w14:textId="77777777" w:rsidR="00E77998" w:rsidRPr="006F5E63" w:rsidRDefault="00E77998" w:rsidP="00567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F1215D" w:rsidRPr="006F5E63" w14:paraId="62E3218B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FE3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E442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Эксплуатация аппаратно-программного обеспечения компьютерных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E4A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F74" w14:textId="77777777" w:rsidR="00F1215D" w:rsidRPr="00C72763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56D" w14:textId="39408146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358C0E1F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BFF1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059" w14:textId="77777777" w:rsidR="00F1215D" w:rsidRPr="00E73A20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E7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Интернет вещей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154" w14:textId="77777777" w:rsidR="00F1215D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C0B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462" w14:textId="3C63A0F8" w:rsidR="00F1215D" w:rsidRPr="007104C0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11F40C1E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DFC8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C6E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Web-дизайн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A76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3D2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68C" w14:textId="41628B45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478BE344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861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D4E5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EFF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342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D8E" w14:textId="30B71D93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72F43D9C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16E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EF9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Контролёр технического состояния автотранспортных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384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FB8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1DD8" w14:textId="34B03CB8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49C11DE2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7858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662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 за 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335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076B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26F" w14:textId="33C38EB3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76CE487E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4CEF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A89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перевозок и управление на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A59A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8C0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57E" w14:textId="52F8CAE3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2E22B728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3F2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396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Эксплуатация транспортно-технологических машин и комплексов. «Автомобили и автомобильное хозяйство»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82D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BC2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385" w14:textId="7B492273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32FB50C9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DAE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F04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Безопасность дорожного движения на автомобильном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B5C5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50B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A837" w14:textId="192DDEAD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F1215D" w:rsidRPr="006F5E63" w14:paraId="2502EF0D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16F" w14:textId="77777777" w:rsidR="00F1215D" w:rsidRPr="006F5E63" w:rsidRDefault="00F1215D" w:rsidP="00F1215D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F6B" w14:textId="77777777" w:rsidR="00F1215D" w:rsidRPr="006F5E63" w:rsidRDefault="00F1215D" w:rsidP="00F121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2BE" w14:textId="77777777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B10" w14:textId="77777777" w:rsidR="00F1215D" w:rsidRPr="007104C0" w:rsidRDefault="00F1215D" w:rsidP="001F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F0F" w14:textId="7A2EF446" w:rsidR="00F1215D" w:rsidRPr="006F5E63" w:rsidRDefault="00F1215D" w:rsidP="00F12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0D12B5" w:rsidRPr="006F5E63" w14:paraId="78BE1EF0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9944" w14:textId="77777777" w:rsidR="000D12B5" w:rsidRPr="006F5E63" w:rsidRDefault="000D12B5" w:rsidP="000D12B5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3D9" w14:textId="08A4CA23" w:rsidR="000D12B5" w:rsidRPr="006F5E63" w:rsidRDefault="000D12B5" w:rsidP="000D12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73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Сиделка (помощник по уходу)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645" w14:textId="34EB637A" w:rsidR="000D12B5" w:rsidRPr="006F5E63" w:rsidRDefault="000D12B5" w:rsidP="000D12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481E" w14:textId="45541317" w:rsidR="000D12B5" w:rsidRPr="007104C0" w:rsidRDefault="000D12B5" w:rsidP="000D1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AC0D" w14:textId="456D360B" w:rsidR="000D12B5" w:rsidRPr="006F5E63" w:rsidRDefault="000D12B5" w:rsidP="000D12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0D12B5" w:rsidRPr="006F5E63" w14:paraId="608B5374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662" w14:textId="77777777" w:rsidR="000D12B5" w:rsidRPr="006F5E63" w:rsidRDefault="000D12B5" w:rsidP="000D12B5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78E" w14:textId="09BF11ED" w:rsidR="000D12B5" w:rsidRPr="006F5E63" w:rsidRDefault="000D12B5" w:rsidP="000D12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5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Кладовщик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B724" w14:textId="021F60FB" w:rsidR="000D12B5" w:rsidRPr="006F5E63" w:rsidRDefault="000D12B5" w:rsidP="000D12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B0C8" w14:textId="08D83349" w:rsidR="000D12B5" w:rsidRPr="007104C0" w:rsidRDefault="000D12B5" w:rsidP="000D1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DD1" w14:textId="6934308A" w:rsidR="000D12B5" w:rsidRPr="006F5E63" w:rsidRDefault="000D12B5" w:rsidP="000D12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0D12B5" w:rsidRPr="006F5E63" w14:paraId="514DA9C2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AED" w14:textId="77777777" w:rsidR="000D12B5" w:rsidRPr="006F5E63" w:rsidRDefault="000D12B5" w:rsidP="000D12B5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8F9" w14:textId="0C14A56A" w:rsidR="000D12B5" w:rsidRPr="005B5B68" w:rsidRDefault="000D12B5" w:rsidP="000D12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0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Газорезчик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F1D" w14:textId="527912C9" w:rsidR="000D12B5" w:rsidRDefault="006B7EC2" w:rsidP="000D12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92B" w14:textId="6F685BC2" w:rsidR="000D12B5" w:rsidRDefault="006B7EC2" w:rsidP="000D1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1D9" w14:textId="3ADDA5D4" w:rsidR="000D12B5" w:rsidRPr="00104033" w:rsidRDefault="006B7EC2" w:rsidP="000D12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</w:p>
        </w:tc>
      </w:tr>
      <w:tr w:rsidR="006B7EC2" w:rsidRPr="006F5E63" w14:paraId="36900FF0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427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961" w14:textId="0EA750F0" w:rsidR="006B7EC2" w:rsidRDefault="006B7EC2" w:rsidP="006B7EC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D1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горные разработки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694" w14:textId="43D8BB56" w:rsidR="006B7EC2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0B86" w14:textId="6C97BC43" w:rsidR="006B7EC2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F2C3" w14:textId="141E575F" w:rsidR="006B7EC2" w:rsidRPr="0010403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1DAD91F2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9D5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16A" w14:textId="6B0A82E5" w:rsidR="006B7EC2" w:rsidRPr="006F5E63" w:rsidRDefault="006B7EC2" w:rsidP="006B7EC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Обогащение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BB9A" w14:textId="0D4C6B8D" w:rsidR="006B7EC2" w:rsidRPr="006F5E6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058" w14:textId="47C6CA7A" w:rsidR="006B7EC2" w:rsidRPr="007104C0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228" w14:textId="30528463" w:rsidR="006B7EC2" w:rsidRPr="006F5E6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4883C59D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38CE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AD5" w14:textId="68AD8A2D" w:rsidR="006B7EC2" w:rsidRPr="00620D2D" w:rsidRDefault="006B7EC2" w:rsidP="006B7EC2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E925B7">
              <w:rPr>
                <w:color w:val="000000" w:themeColor="text1"/>
                <w:lang w:eastAsia="en-US"/>
              </w:rPr>
              <w:t>Подземная разработка месторождений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FD5" w14:textId="649AD3BC" w:rsidR="006B7EC2" w:rsidRPr="006F5E6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B00" w14:textId="22B9C903" w:rsidR="006B7EC2" w:rsidRPr="007104C0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6074" w14:textId="4C613947" w:rsidR="006B7EC2" w:rsidRPr="006F5E6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029377AA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283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357" w14:textId="48DF33AE" w:rsidR="006B7EC2" w:rsidRPr="00620D2D" w:rsidRDefault="006B7EC2" w:rsidP="006B7EC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Металлургия черных металлов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97B" w14:textId="35CE80B7" w:rsidR="006B7EC2" w:rsidRPr="006F5E6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8FE" w14:textId="4E2CB28A" w:rsidR="006B7EC2" w:rsidRPr="007104C0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2CA" w14:textId="23CA2B9B" w:rsidR="006B7EC2" w:rsidRPr="006F5E6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6C0E0339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024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570" w14:textId="1DF79A20" w:rsidR="006B7EC2" w:rsidRPr="00620D2D" w:rsidRDefault="006B7EC2" w:rsidP="006B7EC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Маркшейдерское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ADF" w14:textId="3EE075AC" w:rsidR="006B7EC2" w:rsidRPr="006F5E6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70B" w14:textId="440F1C3A" w:rsidR="006B7EC2" w:rsidRPr="007104C0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627" w14:textId="12BAC79F" w:rsidR="006B7EC2" w:rsidRPr="006F5E6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2F0092FC" w14:textId="77777777" w:rsidTr="00E77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98E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0380" w14:textId="2288DD7B" w:rsidR="006B7EC2" w:rsidRPr="006F5E63" w:rsidRDefault="006B7EC2" w:rsidP="006B7EC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Современный руководитель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32B" w14:textId="77A56C6E" w:rsidR="006B7EC2" w:rsidRPr="006F5E6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EE8" w14:textId="203DB35F" w:rsidR="006B7EC2" w:rsidRPr="007104C0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C4A" w14:textId="7A16FD47" w:rsidR="006B7EC2" w:rsidRPr="006F5E6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4591D0B4" w14:textId="77777777" w:rsidTr="00A825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C3F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6244" w14:textId="5EFF8EB8" w:rsidR="006B7EC2" w:rsidRPr="00E925B7" w:rsidRDefault="006B7EC2" w:rsidP="006B7EC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дополнительного образования (педагог дополнительного образования, педагог по проектной деятельности)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D28C" w14:textId="0D13017D" w:rsidR="006B7EC2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AD6" w14:textId="2D2CC751" w:rsidR="006B7EC2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35C0" w14:textId="29E73D07" w:rsidR="006B7EC2" w:rsidRPr="005D704B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1FADC2B0" w14:textId="77777777" w:rsidTr="00A66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125E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909E" w14:textId="271CFDC7" w:rsidR="006B7EC2" w:rsidRPr="0060526D" w:rsidRDefault="006B7EC2" w:rsidP="006B7EC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470ADF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образовательного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986" w14:textId="1E4072AB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87F" w14:textId="297BC684" w:rsidR="006B7EC2" w:rsidRPr="00D20CE3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2C7" w14:textId="0C7B78DE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235490A9" w14:textId="77777777" w:rsidTr="00994E73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7CD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6D89" w14:textId="77D897FD" w:rsidR="006B7EC2" w:rsidRPr="0060526D" w:rsidRDefault="006B7EC2" w:rsidP="006B7EC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470ADF">
              <w:rPr>
                <w:rFonts w:ascii="Times New Roman" w:hAnsi="Times New Roman" w:cs="Times New Roman"/>
                <w:sz w:val="24"/>
                <w:szCs w:val="24"/>
              </w:rPr>
              <w:t>Педагог психолог в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75A" w14:textId="4B4BBFB8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AE5B" w14:textId="3406C498" w:rsidR="006B7EC2" w:rsidRPr="00D20CE3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EC6" w14:textId="02B0D164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16EB6516" w14:textId="77777777" w:rsidTr="006532A2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8C6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169" w14:textId="545D9875" w:rsidR="006B7EC2" w:rsidRPr="0060526D" w:rsidRDefault="006B7EC2" w:rsidP="006B7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ADF">
              <w:rPr>
                <w:rFonts w:ascii="Times New Roman" w:hAnsi="Times New Roman" w:cs="Times New Roman"/>
                <w:sz w:val="24"/>
                <w:szCs w:val="24"/>
              </w:rPr>
              <w:t>Английский язык: теория и методика преподавания в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CCD" w14:textId="25AEA403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E46" w14:textId="37D6D9F6" w:rsidR="006B7EC2" w:rsidRPr="00D20CE3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069" w14:textId="48748829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</w:p>
        </w:tc>
      </w:tr>
      <w:tr w:rsidR="006B7EC2" w:rsidRPr="006F5E63" w14:paraId="7330A74D" w14:textId="77777777" w:rsidTr="00A8251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D62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B1A" w14:textId="399865E9" w:rsidR="006B7EC2" w:rsidRDefault="006B7EC2" w:rsidP="006B7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>Теории и технологии педагогической и профессиональной деятельности: модели и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E9F" w14:textId="268A6D65" w:rsidR="006B7EC2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BFF" w14:textId="279375B0" w:rsidR="006B7EC2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55C" w14:textId="5F16AB0A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0ED40E6F" w14:textId="77777777" w:rsidTr="00A66AE1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EBF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8D2" w14:textId="03AC9121" w:rsidR="006B7EC2" w:rsidRDefault="006B7EC2" w:rsidP="006B7E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>Теории и технологии профессиональной деятельности в спорте: модели, организация и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531" w14:textId="0E484116" w:rsidR="006B7EC2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56C" w14:textId="04F58EE9" w:rsidR="006B7EC2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4D30" w14:textId="5B7830AC" w:rsidR="006B7EC2" w:rsidRPr="00517CD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4B9745A1" w14:textId="77777777" w:rsidTr="00A825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F69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2BF1" w14:textId="2CF020E2" w:rsidR="006B7EC2" w:rsidRPr="00D20CE3" w:rsidRDefault="006B7EC2" w:rsidP="006B7EC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>Педагогика, психология и медиация в сфере образования (Психолог в сфере образования. Медиатор в сфере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C80" w14:textId="132A553F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D13" w14:textId="5A150EE1" w:rsidR="006B7EC2" w:rsidRPr="00D20CE3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BD2" w14:textId="74E8A208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72D6DE47" w14:textId="77777777" w:rsidTr="00A66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2003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C37E" w14:textId="1B9CF403" w:rsidR="006B7EC2" w:rsidRPr="00D20CE3" w:rsidRDefault="006B7EC2" w:rsidP="006B7EC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управление качеством деятельности инструктора-методиста в </w:t>
            </w:r>
            <w:r w:rsidRPr="00D20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организации (Инструктор-методист)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9FA6" w14:textId="6F49C82A" w:rsidR="006B7EC2" w:rsidRPr="00D20CE3" w:rsidRDefault="006B7EC2" w:rsidP="006B7EC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C47" w14:textId="7C90F27C" w:rsidR="006B7EC2" w:rsidRPr="00D20CE3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BFE" w14:textId="5FB3695E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0E24FBE7" w14:textId="77777777" w:rsidTr="006532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D71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76F" w14:textId="00DE31C4" w:rsidR="006B7EC2" w:rsidRPr="00D20CE3" w:rsidRDefault="006B7EC2" w:rsidP="006B7EC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практика педагогики физической культуры в образовательной организации (педагог по ФК)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FEE" w14:textId="6727CDEB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B8CC" w14:textId="7D13A688" w:rsidR="006B7EC2" w:rsidRPr="00D20CE3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40E" w14:textId="75E8A5DD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63B25023" w14:textId="77777777" w:rsidTr="006532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6B9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0DD3" w14:textId="7930163A" w:rsidR="006B7EC2" w:rsidRPr="00D20CE3" w:rsidRDefault="006B7EC2" w:rsidP="006B7EC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 xml:space="preserve">Теории и технологии организации работы методиста (методист)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098" w14:textId="44D1B485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1FF" w14:textId="3C071920" w:rsidR="006B7EC2" w:rsidRPr="00D20CE3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81E" w14:textId="775BAD0C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4F1DA4C1" w14:textId="77777777" w:rsidTr="006532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BC7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3BB3" w14:textId="130AB00E" w:rsidR="006B7EC2" w:rsidRPr="00D20CE3" w:rsidRDefault="006B7EC2" w:rsidP="006B7EC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>Педагогика среднего профессионального образования. Теории и технологии преподавания технических дисциплин в СПО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3AA" w14:textId="1C10C4F5" w:rsidR="006B7EC2" w:rsidRPr="00D20CE3" w:rsidRDefault="006B7EC2" w:rsidP="006B7EC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6F18" w14:textId="4A60A380" w:rsidR="006B7EC2" w:rsidRPr="00D20CE3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97E" w14:textId="786D3DB0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  <w:tr w:rsidR="006B7EC2" w:rsidRPr="006F5E63" w14:paraId="73BEFAD4" w14:textId="77777777" w:rsidTr="006532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EC0" w14:textId="77777777" w:rsidR="006B7EC2" w:rsidRPr="006F5E63" w:rsidRDefault="006B7EC2" w:rsidP="006B7EC2">
            <w:pPr>
              <w:pStyle w:val="ConsPlusNonforma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F0A" w14:textId="11E48120" w:rsidR="006B7EC2" w:rsidRPr="00D20CE3" w:rsidRDefault="006B7EC2" w:rsidP="006B7EC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>Педагогика среднего профессионального образования. Теории и технологии преподавания социально-гуманитарных дисциплин в СПО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A74" w14:textId="063A6997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A57" w14:textId="09F18BD8" w:rsidR="006B7EC2" w:rsidRPr="00D20CE3" w:rsidRDefault="006B7EC2" w:rsidP="006B7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284" w14:textId="128E839C" w:rsidR="006B7EC2" w:rsidRPr="00D20CE3" w:rsidRDefault="006B7EC2" w:rsidP="006B7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 </w:t>
            </w:r>
          </w:p>
        </w:tc>
      </w:tr>
    </w:tbl>
    <w:p w14:paraId="3A632455" w14:textId="77777777" w:rsidR="006F5E63" w:rsidRDefault="006F5E63" w:rsidP="006F5E63">
      <w:pPr>
        <w:jc w:val="center"/>
      </w:pPr>
    </w:p>
    <w:p w14:paraId="0875ACE5" w14:textId="77777777" w:rsidR="006F5E63" w:rsidRDefault="006F5E63" w:rsidP="006F5E63">
      <w:pPr>
        <w:jc w:val="center"/>
      </w:pPr>
    </w:p>
    <w:p w14:paraId="257682C4" w14:textId="77777777" w:rsidR="006F5E63" w:rsidRPr="006F5E63" w:rsidRDefault="006F5E63" w:rsidP="006F5E63">
      <w:pPr>
        <w:jc w:val="center"/>
      </w:pPr>
    </w:p>
    <w:sectPr w:rsidR="006F5E63" w:rsidRPr="006F5E63" w:rsidSect="00994E73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A703B"/>
    <w:multiLevelType w:val="hybridMultilevel"/>
    <w:tmpl w:val="C3C043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63"/>
    <w:rsid w:val="000728C1"/>
    <w:rsid w:val="00072C09"/>
    <w:rsid w:val="000C77B9"/>
    <w:rsid w:val="000D12B5"/>
    <w:rsid w:val="000E3316"/>
    <w:rsid w:val="000F07A2"/>
    <w:rsid w:val="001969FD"/>
    <w:rsid w:val="001F7B71"/>
    <w:rsid w:val="002C1E55"/>
    <w:rsid w:val="003F524C"/>
    <w:rsid w:val="00470ADF"/>
    <w:rsid w:val="004E5E64"/>
    <w:rsid w:val="004F5426"/>
    <w:rsid w:val="005370E2"/>
    <w:rsid w:val="0055491D"/>
    <w:rsid w:val="00567DA5"/>
    <w:rsid w:val="0058160C"/>
    <w:rsid w:val="005B59E0"/>
    <w:rsid w:val="0060526D"/>
    <w:rsid w:val="006902A3"/>
    <w:rsid w:val="006B7EC2"/>
    <w:rsid w:val="006F5E63"/>
    <w:rsid w:val="00761B77"/>
    <w:rsid w:val="0076357D"/>
    <w:rsid w:val="008507DE"/>
    <w:rsid w:val="0088233A"/>
    <w:rsid w:val="008B1675"/>
    <w:rsid w:val="008B2DBB"/>
    <w:rsid w:val="00994E73"/>
    <w:rsid w:val="009B2B0D"/>
    <w:rsid w:val="009C3A40"/>
    <w:rsid w:val="009F7C8B"/>
    <w:rsid w:val="00A4222C"/>
    <w:rsid w:val="00B83A5C"/>
    <w:rsid w:val="00BD6E82"/>
    <w:rsid w:val="00C3661B"/>
    <w:rsid w:val="00C72763"/>
    <w:rsid w:val="00CE765B"/>
    <w:rsid w:val="00CF031B"/>
    <w:rsid w:val="00D20CE3"/>
    <w:rsid w:val="00D75CD9"/>
    <w:rsid w:val="00D8088E"/>
    <w:rsid w:val="00DB1A33"/>
    <w:rsid w:val="00E73A20"/>
    <w:rsid w:val="00E77998"/>
    <w:rsid w:val="00E925B7"/>
    <w:rsid w:val="00EB18C0"/>
    <w:rsid w:val="00F1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B5A3"/>
  <w15:docId w15:val="{281AC935-453A-433A-B328-494DCD9D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5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F5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5E6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9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5261</dc:creator>
  <cp:keywords/>
  <dc:description/>
  <cp:lastModifiedBy>Пользователь</cp:lastModifiedBy>
  <cp:revision>5</cp:revision>
  <dcterms:created xsi:type="dcterms:W3CDTF">2022-02-09T06:37:00Z</dcterms:created>
  <dcterms:modified xsi:type="dcterms:W3CDTF">2022-02-15T12:46:00Z</dcterms:modified>
</cp:coreProperties>
</file>